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7F0B" w14:textId="77777777" w:rsidR="00E036AD" w:rsidRDefault="009702A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99BCB" wp14:editId="681A8992">
                <wp:simplePos x="0" y="0"/>
                <wp:positionH relativeFrom="column">
                  <wp:posOffset>2377440</wp:posOffset>
                </wp:positionH>
                <wp:positionV relativeFrom="paragraph">
                  <wp:posOffset>2145732</wp:posOffset>
                </wp:positionV>
                <wp:extent cx="6208127" cy="397042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127" cy="3970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40A0" w14:textId="77777777" w:rsidR="009702A6" w:rsidRPr="009702A6" w:rsidRDefault="009702A6" w:rsidP="00D87382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color w:val="7F7F7F" w:themeColor="text1" w:themeTint="8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120"/>
                                <w:szCs w:val="120"/>
                                <w:lang w:eastAsia="en-AU"/>
                              </w:rPr>
                              <w:drawing>
                                <wp:inline distT="0" distB="0" distL="0" distR="0" wp14:anchorId="6C49AD10" wp14:editId="61812277">
                                  <wp:extent cx="6015990" cy="1539875"/>
                                  <wp:effectExtent l="0" t="0" r="3810" b="3175"/>
                                  <wp:docPr id="5" name="Picture 5" descr="C:\Users\Phillippa\Dropbox\BGNZ\Key documents\logos\BGNZ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hillippa\Dropbox\BGNZ\Key documents\logos\BGNZ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5990" cy="153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99B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2pt;margin-top:168.95pt;width:488.85pt;height:312.6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" stroked="f">
                <v:textbox style="mso-fit-shape-to-text:t">
                  <w:txbxContent>
                    <w:p w14:paraId="445140A0" w14:textId="77777777" w:rsidR="009702A6" w:rsidRPr="009702A6" w:rsidRDefault="009702A6" w:rsidP="00D87382">
                      <w:pPr>
                        <w:jc w:val="right"/>
                        <w:rPr>
                          <w:rFonts w:ascii="Arial Black" w:hAnsi="Arial Black"/>
                          <w:b/>
                          <w:color w:val="7F7F7F" w:themeColor="text1" w:themeTint="80"/>
                          <w:sz w:val="120"/>
                          <w:szCs w:val="120"/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120"/>
                          <w:szCs w:val="120"/>
                          <w:lang w:eastAsia="en-AU"/>
                        </w:rPr>
                        <w:drawing>
                          <wp:inline distT="0" distB="0" distL="0" distR="0" wp14:anchorId="6C49AD10" wp14:editId="61812277">
                            <wp:extent cx="6015990" cy="1539875"/>
                            <wp:effectExtent l="0" t="0" r="3810" b="3175"/>
                            <wp:docPr id="5" name="Picture 5" descr="C:\Users\Phillippa\Dropbox\BGNZ\Key documents\logos\BGNZ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hillippa\Dropbox\BGNZ\Key documents\logos\BGNZ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5990" cy="1539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209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C832C" wp14:editId="29E126B9">
                <wp:simplePos x="0" y="0"/>
                <wp:positionH relativeFrom="column">
                  <wp:posOffset>2382253</wp:posOffset>
                </wp:positionH>
                <wp:positionV relativeFrom="paragraph">
                  <wp:posOffset>5053263</wp:posOffset>
                </wp:positionV>
                <wp:extent cx="6208127" cy="3970421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127" cy="3970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3BE2" w14:textId="77777777" w:rsidR="00682095" w:rsidRPr="009702A6" w:rsidRDefault="00D87382" w:rsidP="00D87382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color w:val="CC9900"/>
                                <w:sz w:val="120"/>
                                <w:szCs w:val="120"/>
                              </w:rPr>
                            </w:pPr>
                            <w:r w:rsidRPr="009702A6">
                              <w:rPr>
                                <w:rFonts w:ascii="Arial Black" w:hAnsi="Arial Black"/>
                                <w:b/>
                                <w:color w:val="CC9900"/>
                                <w:sz w:val="120"/>
                                <w:szCs w:val="120"/>
                              </w:rPr>
                              <w:t>FOOD SAFETY PROGRAMME</w:t>
                            </w:r>
                          </w:p>
                          <w:p w14:paraId="17353C86" w14:textId="77777777" w:rsidR="009702A6" w:rsidRPr="009702A6" w:rsidRDefault="009702A6" w:rsidP="00D87382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color w:val="CC9900"/>
                                <w:sz w:val="120"/>
                                <w:szCs w:val="120"/>
                              </w:rPr>
                            </w:pPr>
                            <w:r w:rsidRPr="009702A6">
                              <w:rPr>
                                <w:rFonts w:ascii="Arial Black" w:hAnsi="Arial Black"/>
                                <w:b/>
                                <w:color w:val="CC9900"/>
                                <w:sz w:val="120"/>
                                <w:szCs w:val="120"/>
                              </w:rPr>
                              <w:t>MANUAL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832C" id="_x0000_s1027" type="#_x0000_t202" style="position:absolute;margin-left:187.6pt;margin-top:397.9pt;width:488.85pt;height:3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" stroked="f">
                <v:textbox>
                  <w:txbxContent>
                    <w:p w14:paraId="4EFB3BE2" w14:textId="77777777" w:rsidR="00682095" w:rsidRPr="009702A6" w:rsidRDefault="00D87382" w:rsidP="00D87382">
                      <w:pPr>
                        <w:jc w:val="right"/>
                        <w:rPr>
                          <w:rFonts w:ascii="Arial Black" w:hAnsi="Arial Black"/>
                          <w:b/>
                          <w:color w:val="CC9900"/>
                          <w:sz w:val="120"/>
                          <w:szCs w:val="120"/>
                        </w:rPr>
                      </w:pPr>
                      <w:r w:rsidRPr="009702A6">
                        <w:rPr>
                          <w:rFonts w:ascii="Arial Black" w:hAnsi="Arial Black"/>
                          <w:b/>
                          <w:color w:val="CC9900"/>
                          <w:sz w:val="120"/>
                          <w:szCs w:val="120"/>
                        </w:rPr>
                        <w:t>FOOD SAFETY PROGRAMME</w:t>
                      </w:r>
                    </w:p>
                    <w:p w14:paraId="17353C86" w14:textId="77777777" w:rsidR="009702A6" w:rsidRPr="009702A6" w:rsidRDefault="009702A6" w:rsidP="00D87382">
                      <w:pPr>
                        <w:jc w:val="right"/>
                        <w:rPr>
                          <w:rFonts w:ascii="Arial Black" w:hAnsi="Arial Black"/>
                          <w:b/>
                          <w:color w:val="CC9900"/>
                          <w:sz w:val="120"/>
                          <w:szCs w:val="120"/>
                        </w:rPr>
                      </w:pPr>
                      <w:r w:rsidRPr="009702A6">
                        <w:rPr>
                          <w:rFonts w:ascii="Arial Black" w:hAnsi="Arial Black"/>
                          <w:b/>
                          <w:color w:val="CC9900"/>
                          <w:sz w:val="120"/>
                          <w:szCs w:val="120"/>
                        </w:rPr>
                        <w:t>MANUAL</w:t>
                      </w:r>
                    </w:p>
                  </w:txbxContent>
                </v:textbox>
              </v:shape>
            </w:pict>
          </mc:Fallback>
        </mc:AlternateContent>
      </w:r>
      <w:r w:rsidR="0068209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744B9" wp14:editId="6F344BEA">
                <wp:simplePos x="0" y="0"/>
                <wp:positionH relativeFrom="column">
                  <wp:posOffset>-273132</wp:posOffset>
                </wp:positionH>
                <wp:positionV relativeFrom="paragraph">
                  <wp:posOffset>-344384</wp:posOffset>
                </wp:positionV>
                <wp:extent cx="9619013" cy="11317184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013" cy="11317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2D9C" w14:textId="77777777" w:rsidR="00682095" w:rsidRDefault="00682095" w:rsidP="00682095">
                            <w:pPr>
                              <w:tabs>
                                <w:tab w:val="left" w:pos="1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44B9" id="_x0000_s1028" type="#_x0000_t202" style="position:absolute;margin-left:-21.5pt;margin-top:-27.1pt;width:757.4pt;height:8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" stroked="f">
                <v:textbox>
                  <w:txbxContent>
                    <w:p w14:paraId="1E562D9C" w14:textId="77777777" w:rsidR="00682095" w:rsidRDefault="00682095" w:rsidP="00682095">
                      <w:pPr>
                        <w:tabs>
                          <w:tab w:val="left" w:pos="112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sectPr w:rsidR="00E036AD" w:rsidSect="00682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6807" w14:textId="77777777" w:rsidR="00440382" w:rsidRDefault="00440382" w:rsidP="00DE48B1">
      <w:pPr>
        <w:spacing w:after="0" w:line="240" w:lineRule="auto"/>
      </w:pPr>
      <w:r>
        <w:separator/>
      </w:r>
    </w:p>
  </w:endnote>
  <w:endnote w:type="continuationSeparator" w:id="0">
    <w:p w14:paraId="37CC4A7F" w14:textId="77777777" w:rsidR="00440382" w:rsidRDefault="00440382" w:rsidP="00DE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3F29" w14:textId="77777777" w:rsidR="00684D1C" w:rsidRDefault="00684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E0B0" w14:textId="324E0EBC" w:rsidR="00DE48B1" w:rsidRDefault="00DE48B1">
    <w:pPr>
      <w:pStyle w:val="Footer"/>
    </w:pPr>
  </w:p>
  <w:tbl>
    <w:tblPr>
      <w:tblW w:w="14481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80"/>
      <w:gridCol w:w="446"/>
      <w:gridCol w:w="3710"/>
      <w:gridCol w:w="3445"/>
    </w:tblGrid>
    <w:tr w:rsidR="00DE48B1" w:rsidRPr="00090B04" w14:paraId="4DA5CEF2" w14:textId="77777777" w:rsidTr="00DE48B1">
      <w:trPr>
        <w:trHeight w:val="449"/>
      </w:trPr>
      <w:tc>
        <w:tcPr>
          <w:tcW w:w="6880" w:type="dxa"/>
          <w:tcBorders>
            <w:top w:val="single" w:sz="4" w:space="0" w:color="000000"/>
          </w:tcBorders>
        </w:tcPr>
        <w:p w14:paraId="52A1712A" w14:textId="6C0C72F6" w:rsidR="00DE48B1" w:rsidRPr="00090B04" w:rsidRDefault="00DE48B1" w:rsidP="00DE48B1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 w:rsidRPr="00090B04">
            <w:rPr>
              <w:rFonts w:ascii="Verdana" w:hAnsi="Verdana"/>
              <w:sz w:val="16"/>
            </w:rPr>
            <w:t xml:space="preserve">Section </w:t>
          </w:r>
          <w:r>
            <w:rPr>
              <w:rFonts w:ascii="Verdana" w:hAnsi="Verdana"/>
              <w:sz w:val="16"/>
            </w:rPr>
            <w:t>0</w:t>
          </w:r>
          <w:r w:rsidRPr="00090B04">
            <w:rPr>
              <w:rFonts w:ascii="Verdana" w:hAnsi="Verdana"/>
              <w:sz w:val="16"/>
            </w:rPr>
            <w:t xml:space="preserve">.0 </w:t>
          </w:r>
          <w:r>
            <w:rPr>
              <w:rFonts w:ascii="Verdana" w:hAnsi="Verdana"/>
              <w:sz w:val="16"/>
            </w:rPr>
            <w:t>Cover Page</w:t>
          </w:r>
        </w:p>
      </w:tc>
      <w:tc>
        <w:tcPr>
          <w:tcW w:w="446" w:type="dxa"/>
          <w:tcBorders>
            <w:top w:val="single" w:sz="4" w:space="0" w:color="000000"/>
          </w:tcBorders>
        </w:tcPr>
        <w:p w14:paraId="167F3F10" w14:textId="77777777" w:rsidR="00DE48B1" w:rsidRPr="00090B04" w:rsidRDefault="00DE48B1" w:rsidP="00DE48B1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3710" w:type="dxa"/>
          <w:tcBorders>
            <w:top w:val="single" w:sz="4" w:space="0" w:color="000000"/>
          </w:tcBorders>
        </w:tcPr>
        <w:p w14:paraId="2AA30462" w14:textId="77777777" w:rsidR="00DE48B1" w:rsidRPr="00090B04" w:rsidRDefault="00DE48B1" w:rsidP="00DE48B1">
          <w:pPr>
            <w:pStyle w:val="Header"/>
            <w:snapToGrid w:val="0"/>
            <w:rPr>
              <w:rFonts w:ascii="Verdana" w:hAnsi="Verdana"/>
              <w:sz w:val="16"/>
            </w:rPr>
          </w:pPr>
          <w:r w:rsidRPr="00D520C0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  <w:tc>
        <w:tcPr>
          <w:tcW w:w="3445" w:type="dxa"/>
          <w:tcBorders>
            <w:top w:val="single" w:sz="4" w:space="0" w:color="000000"/>
          </w:tcBorders>
        </w:tcPr>
        <w:p w14:paraId="4AEBE696" w14:textId="77777777" w:rsidR="00DE48B1" w:rsidRPr="00151F0D" w:rsidRDefault="00DE48B1" w:rsidP="00DE48B1">
          <w:pPr>
            <w:pStyle w:val="Footer"/>
            <w:spacing w:line="256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sdt>
            <w:sdtPr>
              <w:rPr>
                <w:rFonts w:ascii="Verdana" w:hAnsi="Verdana"/>
                <w:sz w:val="16"/>
                <w:szCs w:val="16"/>
              </w:rPr>
              <w:id w:val="-1705238520"/>
              <w:docPartObj>
                <w:docPartGallery w:val="Page Numbers (Top of Page)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r w:rsidRPr="00151F0D">
                <w:rPr>
                  <w:rFonts w:ascii="Verdana" w:hAnsi="Verdana"/>
                  <w:sz w:val="16"/>
                  <w:szCs w:val="16"/>
                </w:rPr>
                <w:t xml:space="preserve">            Page </w:t>
              </w:r>
              <w:r w:rsidRPr="00684D1C"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begin"/>
              </w:r>
              <w:r w:rsidRPr="00684D1C">
                <w:rPr>
                  <w:rFonts w:ascii="Verdana" w:hAnsi="Verdana"/>
                  <w:b/>
                  <w:bCs/>
                  <w:sz w:val="16"/>
                  <w:szCs w:val="16"/>
                </w:rPr>
                <w:instrText xml:space="preserve"> PAGE </w:instrText>
              </w:r>
              <w:r w:rsidRPr="00684D1C"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separate"/>
              </w:r>
              <w:r w:rsidRPr="00684D1C">
                <w:rPr>
                  <w:rFonts w:ascii="Verdana" w:hAnsi="Verdana"/>
                  <w:b/>
                  <w:bCs/>
                  <w:sz w:val="16"/>
                  <w:szCs w:val="16"/>
                </w:rPr>
                <w:t>1</w:t>
              </w:r>
              <w:r w:rsidRPr="00684D1C"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end"/>
              </w:r>
              <w:r w:rsidRPr="00684D1C">
                <w:rPr>
                  <w:rFonts w:ascii="Verdana" w:hAnsi="Verdana"/>
                  <w:b/>
                  <w:bCs/>
                  <w:sz w:val="16"/>
                  <w:szCs w:val="16"/>
                </w:rPr>
                <w:t xml:space="preserve"> </w:t>
              </w:r>
              <w:r w:rsidRPr="00151F0D">
                <w:rPr>
                  <w:rFonts w:ascii="Verdana" w:hAnsi="Verdana"/>
                  <w:sz w:val="16"/>
                  <w:szCs w:val="16"/>
                </w:rPr>
                <w:t xml:space="preserve">of </w:t>
              </w:r>
              <w:r w:rsidRPr="00684D1C"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begin"/>
              </w:r>
              <w:r w:rsidRPr="00684D1C">
                <w:rPr>
                  <w:rFonts w:ascii="Verdana" w:hAnsi="Verdana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Pr="00684D1C"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separate"/>
              </w:r>
              <w:r w:rsidRPr="00684D1C">
                <w:rPr>
                  <w:rFonts w:ascii="Verdana" w:hAnsi="Verdana"/>
                  <w:b/>
                  <w:bCs/>
                  <w:sz w:val="16"/>
                  <w:szCs w:val="16"/>
                </w:rPr>
                <w:t>1</w:t>
              </w:r>
              <w:r w:rsidRPr="00684D1C">
                <w:rPr>
                  <w:rFonts w:ascii="Verdana" w:hAnsi="Verdana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  <w:p w14:paraId="56F9F12A" w14:textId="77777777" w:rsidR="00DE48B1" w:rsidRPr="00090B04" w:rsidRDefault="00DE48B1" w:rsidP="00DE48B1">
          <w:pPr>
            <w:pStyle w:val="Footer"/>
            <w:snapToGrid w:val="0"/>
            <w:rPr>
              <w:rStyle w:val="PageNumber"/>
              <w:rFonts w:ascii="Verdana" w:hAnsi="Verdana"/>
              <w:sz w:val="16"/>
            </w:rPr>
          </w:pPr>
        </w:p>
      </w:tc>
    </w:tr>
  </w:tbl>
  <w:p w14:paraId="78A62A0A" w14:textId="6FA89AF8" w:rsidR="00DE48B1" w:rsidRDefault="00DE48B1">
    <w:pPr>
      <w:pStyle w:val="Footer"/>
    </w:pPr>
  </w:p>
  <w:p w14:paraId="51F90CA6" w14:textId="77777777" w:rsidR="00DE48B1" w:rsidRDefault="00DE4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E162" w14:textId="77777777" w:rsidR="00684D1C" w:rsidRDefault="00684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BC66" w14:textId="77777777" w:rsidR="00440382" w:rsidRDefault="00440382" w:rsidP="00DE48B1">
      <w:pPr>
        <w:spacing w:after="0" w:line="240" w:lineRule="auto"/>
      </w:pPr>
      <w:r>
        <w:separator/>
      </w:r>
    </w:p>
  </w:footnote>
  <w:footnote w:type="continuationSeparator" w:id="0">
    <w:p w14:paraId="174D0850" w14:textId="77777777" w:rsidR="00440382" w:rsidRDefault="00440382" w:rsidP="00DE4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CE3C" w14:textId="77777777" w:rsidR="00684D1C" w:rsidRDefault="00684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933A" w14:textId="77777777" w:rsidR="00684D1C" w:rsidRDefault="00684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3B6E" w14:textId="77777777" w:rsidR="00684D1C" w:rsidRDefault="00684D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95"/>
    <w:rsid w:val="000210A0"/>
    <w:rsid w:val="00151F0D"/>
    <w:rsid w:val="00440382"/>
    <w:rsid w:val="00682095"/>
    <w:rsid w:val="00684D1C"/>
    <w:rsid w:val="009702A6"/>
    <w:rsid w:val="00D520C0"/>
    <w:rsid w:val="00D87382"/>
    <w:rsid w:val="00DE48B1"/>
    <w:rsid w:val="00E036AD"/>
    <w:rsid w:val="00E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226A"/>
  <w15:docId w15:val="{F4F34499-B0AE-4875-8D5E-1B9E8E9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E4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8B1"/>
  </w:style>
  <w:style w:type="paragraph" w:styleId="Footer">
    <w:name w:val="footer"/>
    <w:basedOn w:val="Normal"/>
    <w:link w:val="FooterChar"/>
    <w:unhideWhenUsed/>
    <w:rsid w:val="00DE4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8B1"/>
  </w:style>
  <w:style w:type="character" w:styleId="PageNumber">
    <w:name w:val="page number"/>
    <w:basedOn w:val="DefaultParagraphFont"/>
    <w:semiHidden/>
    <w:rsid w:val="00DE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Phillippa</dc:creator>
  <cp:lastModifiedBy>Shane Hopgood</cp:lastModifiedBy>
  <cp:revision>6</cp:revision>
  <dcterms:created xsi:type="dcterms:W3CDTF">2024-02-07T03:29:00Z</dcterms:created>
  <dcterms:modified xsi:type="dcterms:W3CDTF">2024-02-28T21:49:00Z</dcterms:modified>
</cp:coreProperties>
</file>