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AD" w:rsidRDefault="009702A6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6FF49" wp14:editId="005C82B8">
                <wp:simplePos x="0" y="0"/>
                <wp:positionH relativeFrom="column">
                  <wp:posOffset>2377440</wp:posOffset>
                </wp:positionH>
                <wp:positionV relativeFrom="paragraph">
                  <wp:posOffset>2145732</wp:posOffset>
                </wp:positionV>
                <wp:extent cx="6208127" cy="3970421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127" cy="3970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2A6" w:rsidRPr="009702A6" w:rsidRDefault="009702A6" w:rsidP="00D87382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color w:val="7F7F7F" w:themeColor="text1" w:themeTint="8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120"/>
                                <w:szCs w:val="1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6015990" cy="1539875"/>
                                  <wp:effectExtent l="0" t="0" r="3810" b="3175"/>
                                  <wp:docPr id="3" name="Picture 3" descr="C:\Users\Phillippa\Dropbox\BGNZ\Key documents\logos\BGNZ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hillippa\Dropbox\BGNZ\Key documents\logos\BGNZ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5990" cy="153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2pt;margin-top:168.95pt;width:488.85pt;height:312.6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" stroked="f">
                <v:textbox style="mso-fit-shape-to-text:t">
                  <w:txbxContent>
                    <w:p w:rsidR="009702A6" w:rsidRPr="009702A6" w:rsidRDefault="009702A6" w:rsidP="00D87382">
                      <w:pPr>
                        <w:jc w:val="right"/>
                        <w:rPr>
                          <w:rFonts w:ascii="Arial Black" w:hAnsi="Arial Black"/>
                          <w:b/>
                          <w:color w:val="7F7F7F" w:themeColor="text1" w:themeTint="80"/>
                          <w:sz w:val="120"/>
                          <w:szCs w:val="120"/>
                        </w:rPr>
                      </w:pPr>
                      <w:r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120"/>
                          <w:szCs w:val="120"/>
                          <w:lang w:eastAsia="en-AU"/>
                        </w:rPr>
                        <w:drawing>
                          <wp:inline distT="0" distB="0" distL="0" distR="0">
                            <wp:extent cx="6015990" cy="1539875"/>
                            <wp:effectExtent l="0" t="0" r="3810" b="3175"/>
                            <wp:docPr id="3" name="Picture 3" descr="C:\Users\Phillippa\Dropbox\BGNZ\Key documents\logos\BGNZ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hillippa\Dropbox\BGNZ\Key documents\logos\BGNZ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5990" cy="1539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209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2382253</wp:posOffset>
                </wp:positionH>
                <wp:positionV relativeFrom="paragraph">
                  <wp:posOffset>5053263</wp:posOffset>
                </wp:positionV>
                <wp:extent cx="6208127" cy="3970421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127" cy="3970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095" w:rsidRPr="009702A6" w:rsidRDefault="00D87382" w:rsidP="00D87382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color w:val="CC9900"/>
                                <w:sz w:val="120"/>
                                <w:szCs w:val="120"/>
                              </w:rPr>
                            </w:pPr>
                            <w:r w:rsidRPr="009702A6">
                              <w:rPr>
                                <w:rFonts w:ascii="Arial Black" w:hAnsi="Arial Black"/>
                                <w:b/>
                                <w:color w:val="CC9900"/>
                                <w:sz w:val="120"/>
                                <w:szCs w:val="120"/>
                              </w:rPr>
                              <w:t>FOOD SAFETY PROGRAMME</w:t>
                            </w:r>
                          </w:p>
                          <w:p w:rsidR="009702A6" w:rsidRPr="009702A6" w:rsidRDefault="009702A6" w:rsidP="00D87382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color w:val="CC9900"/>
                                <w:sz w:val="120"/>
                                <w:szCs w:val="120"/>
                              </w:rPr>
                            </w:pPr>
                            <w:r w:rsidRPr="009702A6">
                              <w:rPr>
                                <w:rFonts w:ascii="Arial Black" w:hAnsi="Arial Black"/>
                                <w:b/>
                                <w:color w:val="CC9900"/>
                                <w:sz w:val="120"/>
                                <w:szCs w:val="120"/>
                              </w:rPr>
                              <w:t>MANUAL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7.6pt;margin-top:397.9pt;width:488.85pt;height:3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" stroked="f">
                <v:textbox>
                  <w:txbxContent>
                    <w:p w:rsidR="00682095" w:rsidRPr="009702A6" w:rsidRDefault="00D87382" w:rsidP="00D87382">
                      <w:pPr>
                        <w:jc w:val="right"/>
                        <w:rPr>
                          <w:rFonts w:ascii="Arial Black" w:hAnsi="Arial Black"/>
                          <w:b/>
                          <w:color w:val="CC9900"/>
                          <w:sz w:val="120"/>
                          <w:szCs w:val="120"/>
                        </w:rPr>
                      </w:pPr>
                      <w:r w:rsidRPr="009702A6">
                        <w:rPr>
                          <w:rFonts w:ascii="Arial Black" w:hAnsi="Arial Black"/>
                          <w:b/>
                          <w:color w:val="CC9900"/>
                          <w:sz w:val="120"/>
                          <w:szCs w:val="120"/>
                        </w:rPr>
                        <w:t>FOOD SAFETY PROGRAMME</w:t>
                      </w:r>
                    </w:p>
                    <w:p w:rsidR="009702A6" w:rsidRPr="009702A6" w:rsidRDefault="009702A6" w:rsidP="00D87382">
                      <w:pPr>
                        <w:jc w:val="right"/>
                        <w:rPr>
                          <w:rFonts w:ascii="Arial Black" w:hAnsi="Arial Black"/>
                          <w:b/>
                          <w:color w:val="CC9900"/>
                          <w:sz w:val="120"/>
                          <w:szCs w:val="120"/>
                        </w:rPr>
                      </w:pPr>
                      <w:r w:rsidRPr="009702A6">
                        <w:rPr>
                          <w:rFonts w:ascii="Arial Black" w:hAnsi="Arial Black"/>
                          <w:b/>
                          <w:color w:val="CC9900"/>
                          <w:sz w:val="120"/>
                          <w:szCs w:val="120"/>
                        </w:rPr>
                        <w:t>MANUAL</w:t>
                      </w:r>
                    </w:p>
                  </w:txbxContent>
                </v:textbox>
              </v:shape>
            </w:pict>
          </mc:Fallback>
        </mc:AlternateContent>
      </w:r>
      <w:r w:rsidR="0068209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-273132</wp:posOffset>
                </wp:positionH>
                <wp:positionV relativeFrom="paragraph">
                  <wp:posOffset>-344384</wp:posOffset>
                </wp:positionV>
                <wp:extent cx="9619013" cy="11317184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9013" cy="11317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095" w:rsidRDefault="00682095" w:rsidP="00682095">
                            <w:pPr>
                              <w:tabs>
                                <w:tab w:val="left" w:pos="1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.5pt;margin-top:-27.1pt;width:757.4pt;height:8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" stroked="f">
                <v:textbox>
                  <w:txbxContent>
                    <w:p w:rsidR="00682095" w:rsidRDefault="00682095" w:rsidP="00682095">
                      <w:pPr>
                        <w:tabs>
                          <w:tab w:val="left" w:pos="112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sectPr w:rsidR="00E036AD" w:rsidSect="00682095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95"/>
    <w:rsid w:val="00682095"/>
    <w:rsid w:val="009702A6"/>
    <w:rsid w:val="00D87382"/>
    <w:rsid w:val="00E0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Phillippa</dc:creator>
  <cp:lastModifiedBy>Phillippa</cp:lastModifiedBy>
  <cp:revision>1</cp:revision>
  <dcterms:created xsi:type="dcterms:W3CDTF">2015-07-14T08:31:00Z</dcterms:created>
  <dcterms:modified xsi:type="dcterms:W3CDTF">2015-07-14T08:59:00Z</dcterms:modified>
</cp:coreProperties>
</file>