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1F36" w14:textId="645ADC46" w:rsidR="00BB728E" w:rsidRPr="00625393" w:rsidRDefault="00040EC0" w:rsidP="00D1491B">
      <w:pPr>
        <w:pStyle w:val="Default"/>
        <w:spacing w:before="240"/>
        <w:rPr>
          <w:rFonts w:ascii="Arial" w:hAnsi="Arial" w:cs="Arial"/>
          <w:b/>
          <w:bCs/>
          <w:sz w:val="28"/>
          <w:szCs w:val="28"/>
        </w:rPr>
      </w:pPr>
      <w:r w:rsidRPr="00625393">
        <w:rPr>
          <w:rFonts w:ascii="Arial" w:hAnsi="Arial" w:cs="Arial"/>
          <w:b/>
          <w:bCs/>
          <w:color w:val="0F243E"/>
          <w:sz w:val="36"/>
          <w:szCs w:val="28"/>
        </w:rPr>
        <w:t>Position</w:t>
      </w:r>
      <w:r w:rsidR="00A351FB" w:rsidRPr="00625393">
        <w:rPr>
          <w:rFonts w:ascii="Arial" w:hAnsi="Arial" w:cs="Arial"/>
          <w:b/>
          <w:bCs/>
          <w:color w:val="0F243E"/>
          <w:sz w:val="36"/>
          <w:szCs w:val="28"/>
        </w:rPr>
        <w:t xml:space="preserve"> Details </w:t>
      </w:r>
      <w:r w:rsidR="00A351FB" w:rsidRPr="00625393">
        <w:rPr>
          <w:rFonts w:ascii="Arial" w:hAnsi="Arial" w:cs="Arial"/>
          <w:b/>
          <w:bCs/>
          <w:sz w:val="28"/>
          <w:szCs w:val="28"/>
        </w:rPr>
        <w:t>–</w:t>
      </w:r>
      <w:r w:rsidR="00B33FC9" w:rsidRPr="00625393">
        <w:rPr>
          <w:rFonts w:ascii="Arial" w:hAnsi="Arial" w:cs="Arial"/>
          <w:b/>
          <w:bCs/>
          <w:sz w:val="28"/>
          <w:szCs w:val="28"/>
        </w:rPr>
        <w:t xml:space="preserve"> </w:t>
      </w:r>
      <w:r w:rsidR="000D2B75">
        <w:rPr>
          <w:rFonts w:ascii="Arial" w:hAnsi="Arial" w:cs="Arial"/>
          <w:b/>
          <w:bCs/>
          <w:sz w:val="28"/>
          <w:szCs w:val="28"/>
        </w:rPr>
        <w:t>Brewery Operations Manager</w:t>
      </w:r>
    </w:p>
    <w:p w14:paraId="16BC1836" w14:textId="5A104F03" w:rsidR="00D1491B" w:rsidRPr="00625393" w:rsidRDefault="00964756" w:rsidP="00D1491B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772F4D18">
          <v:rect id="_x0000_i1322" style="width:498.6pt;height:2pt" o:hralign="center" o:hrstd="t" o:hrnoshade="t" o:hr="t" fillcolor="#a0a0a0" stroked="f"/>
        </w:pict>
      </w:r>
    </w:p>
    <w:p w14:paraId="48F98EEE" w14:textId="77777777" w:rsidR="00D1491B" w:rsidRPr="00625393" w:rsidRDefault="00D1491B" w:rsidP="00D1491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58"/>
        <w:gridCol w:w="2728"/>
        <w:gridCol w:w="1559"/>
        <w:gridCol w:w="3686"/>
      </w:tblGrid>
      <w:tr w:rsidR="002F79D9" w:rsidRPr="00625393" w14:paraId="38FAEDFF" w14:textId="77777777" w:rsidTr="00A77829">
        <w:tc>
          <w:tcPr>
            <w:tcW w:w="2058" w:type="dxa"/>
            <w:shd w:val="clear" w:color="auto" w:fill="auto"/>
          </w:tcPr>
          <w:p w14:paraId="28ED2CF5" w14:textId="77777777" w:rsidR="002F79D9" w:rsidRPr="00625393" w:rsidRDefault="002F79D9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2728" w:type="dxa"/>
            <w:shd w:val="clear" w:color="auto" w:fill="auto"/>
          </w:tcPr>
          <w:p w14:paraId="2DE28D72" w14:textId="77777777" w:rsidR="002F79D9" w:rsidRPr="00625393" w:rsidRDefault="002F79D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590B1B" w14:textId="77777777" w:rsidR="00A77829" w:rsidRPr="00625393" w:rsidRDefault="00A7782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0BE997" w14:textId="77777777" w:rsidR="002F79D9" w:rsidRPr="00625393" w:rsidRDefault="00007547" w:rsidP="002F79D9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686" w:type="dxa"/>
          </w:tcPr>
          <w:p w14:paraId="0A0D3D72" w14:textId="77777777" w:rsidR="002F79D9" w:rsidRPr="00625393" w:rsidRDefault="002F79D9" w:rsidP="001F4DF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7C1ADF7A" w14:textId="77777777" w:rsidTr="00A77829">
        <w:tc>
          <w:tcPr>
            <w:tcW w:w="2058" w:type="dxa"/>
            <w:shd w:val="clear" w:color="auto" w:fill="auto"/>
          </w:tcPr>
          <w:p w14:paraId="0D89103A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Direct Reports:</w:t>
            </w:r>
          </w:p>
        </w:tc>
        <w:tc>
          <w:tcPr>
            <w:tcW w:w="2728" w:type="dxa"/>
            <w:shd w:val="clear" w:color="auto" w:fill="auto"/>
          </w:tcPr>
          <w:p w14:paraId="5E404A93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9CA82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5AC6A6" w14:textId="77777777" w:rsidR="00007547" w:rsidRPr="00625393" w:rsidRDefault="00007547" w:rsidP="006861B5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F83BDF2" w14:textId="77777777" w:rsidR="00007547" w:rsidRPr="00625393" w:rsidRDefault="00007547" w:rsidP="00B33FC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62091860" w14:textId="77777777" w:rsidTr="00A77829">
        <w:tc>
          <w:tcPr>
            <w:tcW w:w="2058" w:type="dxa"/>
            <w:shd w:val="clear" w:color="auto" w:fill="auto"/>
          </w:tcPr>
          <w:p w14:paraId="2DFC412F" w14:textId="77777777" w:rsidR="00007547" w:rsidRPr="00625393" w:rsidRDefault="00A77829" w:rsidP="006861B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Last </w:t>
            </w:r>
            <w:r w:rsidR="00007547"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Updated:</w:t>
            </w:r>
          </w:p>
        </w:tc>
        <w:tc>
          <w:tcPr>
            <w:tcW w:w="2728" w:type="dxa"/>
            <w:shd w:val="clear" w:color="auto" w:fill="auto"/>
          </w:tcPr>
          <w:p w14:paraId="415D7746" w14:textId="7CEE78B7" w:rsidR="00007547" w:rsidRPr="00625393" w:rsidRDefault="007F2D3C" w:rsidP="006861B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Cs/>
                <w:sz w:val="22"/>
                <w:szCs w:val="22"/>
              </w:rPr>
              <w:t>April 2019</w:t>
            </w:r>
          </w:p>
        </w:tc>
        <w:tc>
          <w:tcPr>
            <w:tcW w:w="1559" w:type="dxa"/>
            <w:shd w:val="clear" w:color="auto" w:fill="auto"/>
          </w:tcPr>
          <w:p w14:paraId="39B5920B" w14:textId="77777777" w:rsidR="00007547" w:rsidRPr="00625393" w:rsidRDefault="00007547" w:rsidP="00233A6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5B09321" w14:textId="77777777" w:rsidR="00007547" w:rsidRPr="00625393" w:rsidRDefault="00007547" w:rsidP="00233A67">
            <w:pPr>
              <w:pStyle w:val="Default"/>
              <w:ind w:right="-9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F90E58" w14:textId="77777777" w:rsidR="0042171C" w:rsidRPr="00625393" w:rsidRDefault="0042171C" w:rsidP="0042171C">
      <w:pPr>
        <w:pStyle w:val="Default"/>
        <w:spacing w:before="240"/>
        <w:rPr>
          <w:rFonts w:ascii="Arial" w:hAnsi="Arial" w:cs="Arial"/>
          <w:iCs/>
          <w:sz w:val="22"/>
          <w:szCs w:val="22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2171C" w:rsidRPr="00625393" w14:paraId="3892422A" w14:textId="77777777" w:rsidTr="00513690">
        <w:tc>
          <w:tcPr>
            <w:tcW w:w="9962" w:type="dxa"/>
            <w:shd w:val="clear" w:color="auto" w:fill="auto"/>
          </w:tcPr>
          <w:p w14:paraId="1AA7F5ED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Our Organisation</w:t>
            </w:r>
          </w:p>
        </w:tc>
      </w:tr>
      <w:tr w:rsidR="0042171C" w:rsidRPr="00625393" w14:paraId="1851BD1F" w14:textId="77777777" w:rsidTr="00513690">
        <w:tc>
          <w:tcPr>
            <w:tcW w:w="9962" w:type="dxa"/>
            <w:shd w:val="clear" w:color="auto" w:fill="auto"/>
          </w:tcPr>
          <w:p w14:paraId="5E012085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iCs/>
                <w:sz w:val="22"/>
                <w:szCs w:val="22"/>
                <w:lang w:eastAsia="en-NZ"/>
              </w:rPr>
              <w:t>[insert description of your organisation – this could include vision, mission, values, strategic direction, and a description of your organisational culture]</w:t>
            </w:r>
          </w:p>
          <w:p w14:paraId="18C352F2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</w:p>
        </w:tc>
      </w:tr>
      <w:tr w:rsidR="00625393" w:rsidRPr="00625393" w14:paraId="20D4743C" w14:textId="77777777" w:rsidTr="00513690">
        <w:tc>
          <w:tcPr>
            <w:tcW w:w="9962" w:type="dxa"/>
            <w:shd w:val="clear" w:color="auto" w:fill="auto"/>
          </w:tcPr>
          <w:p w14:paraId="29B85CFF" w14:textId="4F0679B6" w:rsidR="00625393" w:rsidRPr="00625393" w:rsidRDefault="00625393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Key Responsibilities</w:t>
            </w:r>
          </w:p>
        </w:tc>
      </w:tr>
      <w:tr w:rsidR="006A44ED" w:rsidRPr="00625393" w14:paraId="1621B633" w14:textId="77777777" w:rsidTr="00513690">
        <w:tc>
          <w:tcPr>
            <w:tcW w:w="9962" w:type="dxa"/>
            <w:shd w:val="clear" w:color="auto" w:fill="auto"/>
          </w:tcPr>
          <w:p w14:paraId="7177059E" w14:textId="77777777" w:rsidR="006A44ED" w:rsidRPr="006A44ED" w:rsidRDefault="006A44ED" w:rsidP="002D4D3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738" w:hanging="56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>Implement and enforce best practice in all aspects of the production of beer, keeping records, developing policy and process, overseeing the quality of the product.</w:t>
            </w:r>
          </w:p>
          <w:p w14:paraId="7E1F77DB" w14:textId="77777777" w:rsidR="006A44ED" w:rsidRPr="006A44ED" w:rsidRDefault="006A44ED" w:rsidP="002D4D3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738" w:hanging="56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>Planning of production and packaging schedules, working closely with design, sales, export and events to ensure beers are delivered in a timely manner.</w:t>
            </w:r>
          </w:p>
          <w:p w14:paraId="1845F756" w14:textId="77777777" w:rsidR="006A44ED" w:rsidRPr="006A44ED" w:rsidRDefault="006A44ED" w:rsidP="002D4D3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738" w:hanging="56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>Managing brewery maintenance and aiding and assisting in the ordering of new equipment.</w:t>
            </w:r>
          </w:p>
          <w:p w14:paraId="4F2E4B93" w14:textId="77777777" w:rsidR="006A44ED" w:rsidRPr="006A44ED" w:rsidRDefault="006A44ED" w:rsidP="002D4D3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738" w:hanging="56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>Overseeing and monitoring all brewing/cellar/pack activities.</w:t>
            </w:r>
          </w:p>
          <w:p w14:paraId="3E161C1F" w14:textId="77777777" w:rsidR="006A44ED" w:rsidRPr="006A44ED" w:rsidRDefault="006A44ED" w:rsidP="002D4D3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738" w:hanging="56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>Oversight of warehouse and logistics functions.</w:t>
            </w:r>
          </w:p>
          <w:p w14:paraId="7141A34E" w14:textId="130851B6" w:rsidR="006A44ED" w:rsidRPr="006A44ED" w:rsidRDefault="006A44ED" w:rsidP="002D4D3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738" w:hanging="56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 xml:space="preserve">Oversight of Health &amp; Safety for yourself and your team and the Brewery </w:t>
            </w:r>
            <w:proofErr w:type="gramStart"/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>as a whole</w:t>
            </w:r>
            <w:r w:rsidR="002D4D37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>including</w:t>
            </w:r>
            <w:proofErr w:type="gramEnd"/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 xml:space="preserve"> documenting compliance with plans and quality systems and prevention.</w:t>
            </w:r>
          </w:p>
          <w:p w14:paraId="7E22E390" w14:textId="77777777" w:rsidR="006A44ED" w:rsidRPr="006A44ED" w:rsidRDefault="006A44ED" w:rsidP="002D4D3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738" w:hanging="56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>Lead continuous improvement monitoring and reporting against Key Performance Indicators.</w:t>
            </w:r>
          </w:p>
          <w:p w14:paraId="1B8111D0" w14:textId="77777777" w:rsidR="006A44ED" w:rsidRPr="006A44ED" w:rsidRDefault="006A44ED" w:rsidP="002D4D3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738" w:hanging="56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 xml:space="preserve"> Working closely with, or leading a team, of Brewers and setting an example.</w:t>
            </w:r>
          </w:p>
          <w:p w14:paraId="41950DD6" w14:textId="77777777" w:rsidR="006A44ED" w:rsidRPr="006A44ED" w:rsidRDefault="006A44ED" w:rsidP="002D4D3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738" w:hanging="56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>Manage all aspects of the team including on-boarding and ongoing development building a culture that is consistent with the organisation.</w:t>
            </w:r>
          </w:p>
          <w:p w14:paraId="0E40AA34" w14:textId="77777777" w:rsidR="006A44ED" w:rsidRPr="006A44ED" w:rsidRDefault="006A44ED" w:rsidP="002D4D3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738" w:hanging="56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 xml:space="preserve">Managing and overseeing significant project activities as they arise. </w:t>
            </w:r>
          </w:p>
          <w:p w14:paraId="61CE5019" w14:textId="77777777" w:rsidR="006A44ED" w:rsidRPr="006A44ED" w:rsidRDefault="006A44ED" w:rsidP="002D4D37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738" w:hanging="567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>Participation in the development of business strategy.</w:t>
            </w:r>
          </w:p>
          <w:p w14:paraId="470DC275" w14:textId="1EC58AD9" w:rsidR="002D4D37" w:rsidRPr="002D4D37" w:rsidRDefault="006A44ED" w:rsidP="002D4D37">
            <w:pPr>
              <w:pStyle w:val="ListParagraph"/>
              <w:spacing w:before="120" w:after="120"/>
              <w:ind w:left="709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4ED">
              <w:rPr>
                <w:rFonts w:ascii="Arial" w:hAnsi="Arial" w:cs="Arial"/>
                <w:sz w:val="22"/>
                <w:szCs w:val="22"/>
                <w:lang w:eastAsia="en-NZ"/>
              </w:rPr>
              <w:t>Maintain budgetary accountability for the packaging department.</w:t>
            </w:r>
            <w:bookmarkStart w:id="0" w:name="_GoBack"/>
            <w:bookmarkEnd w:id="0"/>
          </w:p>
          <w:p w14:paraId="288BCC19" w14:textId="7FED20BC" w:rsidR="002D4D37" w:rsidRPr="002D4D37" w:rsidRDefault="002D4D37" w:rsidP="002D4D37">
            <w:pPr>
              <w:spacing w:before="120" w:after="120"/>
              <w:rPr>
                <w:rFonts w:ascii="Arial" w:hAnsi="Arial" w:cs="Arial"/>
                <w:b/>
                <w:iCs/>
                <w:sz w:val="22"/>
                <w:szCs w:val="22"/>
                <w:lang w:eastAsia="en-NZ"/>
              </w:rPr>
            </w:pPr>
          </w:p>
        </w:tc>
      </w:tr>
      <w:tr w:rsidR="00513690" w:rsidRPr="00625393" w14:paraId="05B23104" w14:textId="77777777" w:rsidTr="00513690">
        <w:tc>
          <w:tcPr>
            <w:tcW w:w="9962" w:type="dxa"/>
            <w:shd w:val="clear" w:color="auto" w:fill="auto"/>
          </w:tcPr>
          <w:p w14:paraId="72C4DF2A" w14:textId="7CA22D92" w:rsidR="00513690" w:rsidRPr="00625393" w:rsidRDefault="00513690" w:rsidP="00513690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Staff Supervision</w:t>
            </w:r>
          </w:p>
        </w:tc>
      </w:tr>
      <w:tr w:rsidR="00513690" w:rsidRPr="00625393" w14:paraId="00B8763D" w14:textId="77777777" w:rsidTr="00513690">
        <w:tc>
          <w:tcPr>
            <w:tcW w:w="9962" w:type="dxa"/>
            <w:shd w:val="clear" w:color="auto" w:fill="auto"/>
          </w:tcPr>
          <w:p w14:paraId="200F2984" w14:textId="23980CB7" w:rsidR="00513690" w:rsidRPr="002D4D37" w:rsidRDefault="00513690" w:rsidP="00513690">
            <w:pPr>
              <w:pStyle w:val="Default"/>
              <w:spacing w:before="120" w:after="120"/>
              <w:rPr>
                <w:rFonts w:ascii="Arial" w:eastAsia="Times New Roman" w:hAnsi="Arial" w:cs="Arial"/>
                <w:sz w:val="22"/>
                <w:szCs w:val="22"/>
                <w:lang w:eastAsia="en-NZ"/>
              </w:rPr>
            </w:pPr>
            <w:r w:rsidRPr="002D4D37">
              <w:rPr>
                <w:rFonts w:ascii="Arial" w:eastAsia="Times New Roman" w:hAnsi="Arial" w:cs="Arial"/>
                <w:sz w:val="22"/>
                <w:szCs w:val="22"/>
                <w:lang w:eastAsia="en-NZ"/>
              </w:rPr>
              <w:t>Supervises between 1 – 10 staff.</w:t>
            </w:r>
          </w:p>
        </w:tc>
      </w:tr>
      <w:tr w:rsidR="00513690" w:rsidRPr="00625393" w14:paraId="039EDE51" w14:textId="77777777" w:rsidTr="00513690">
        <w:tc>
          <w:tcPr>
            <w:tcW w:w="9962" w:type="dxa"/>
            <w:shd w:val="clear" w:color="auto" w:fill="auto"/>
          </w:tcPr>
          <w:p w14:paraId="26577136" w14:textId="77777777" w:rsidR="00513690" w:rsidRPr="00625393" w:rsidRDefault="00513690" w:rsidP="00513690">
            <w:pPr>
              <w:pStyle w:val="Default"/>
              <w:spacing w:before="240"/>
              <w:rPr>
                <w:rFonts w:ascii="Arial" w:hAnsi="Arial" w:cs="Arial"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Experience</w:t>
            </w:r>
          </w:p>
        </w:tc>
      </w:tr>
      <w:tr w:rsidR="00513690" w:rsidRPr="00625393" w14:paraId="514B20AC" w14:textId="77777777" w:rsidTr="00513690">
        <w:tc>
          <w:tcPr>
            <w:tcW w:w="9962" w:type="dxa"/>
            <w:shd w:val="clear" w:color="auto" w:fill="auto"/>
          </w:tcPr>
          <w:p w14:paraId="2787102B" w14:textId="77777777" w:rsidR="002D4D37" w:rsidRPr="002D4D37" w:rsidRDefault="002D4D37" w:rsidP="002D4D37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2D4D37">
              <w:rPr>
                <w:rFonts w:ascii="Arial" w:hAnsi="Arial" w:cs="Arial"/>
                <w:sz w:val="22"/>
                <w:szCs w:val="22"/>
                <w:lang w:eastAsia="en-NZ"/>
              </w:rPr>
              <w:t xml:space="preserve">Significant experience in food or beverage production and manufacturing preferably in a commercial brewing environment. </w:t>
            </w:r>
          </w:p>
          <w:p w14:paraId="03840762" w14:textId="77777777" w:rsidR="002D4D37" w:rsidRPr="002D4D37" w:rsidRDefault="002D4D37" w:rsidP="002D4D37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2D4D37">
              <w:rPr>
                <w:rFonts w:ascii="Arial" w:hAnsi="Arial" w:cs="Arial"/>
                <w:sz w:val="22"/>
                <w:szCs w:val="22"/>
                <w:lang w:eastAsia="en-NZ"/>
              </w:rPr>
              <w:t>Previous leadership experience preferred.</w:t>
            </w:r>
          </w:p>
          <w:p w14:paraId="7B1BF232" w14:textId="77777777" w:rsidR="002D4D37" w:rsidRPr="002D4D37" w:rsidRDefault="002D4D37" w:rsidP="002D4D37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2D4D37">
              <w:rPr>
                <w:rFonts w:ascii="Arial" w:hAnsi="Arial" w:cs="Arial"/>
                <w:sz w:val="22"/>
                <w:szCs w:val="22"/>
                <w:lang w:eastAsia="en-NZ"/>
              </w:rPr>
              <w:t xml:space="preserve">An aptitude for mechanics and familiarity with automated machines is a benefit. </w:t>
            </w:r>
          </w:p>
          <w:p w14:paraId="731A4161" w14:textId="43B008FD" w:rsidR="00513690" w:rsidRPr="002D4D37" w:rsidRDefault="002D4D37" w:rsidP="002D4D37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2D4D37">
              <w:rPr>
                <w:rFonts w:ascii="Arial" w:hAnsi="Arial" w:cs="Arial"/>
                <w:sz w:val="22"/>
                <w:szCs w:val="22"/>
                <w:lang w:eastAsia="en-NZ"/>
              </w:rPr>
              <w:t xml:space="preserve">Must be highly organised.  </w:t>
            </w:r>
          </w:p>
        </w:tc>
      </w:tr>
      <w:tr w:rsidR="00513690" w:rsidRPr="00625393" w14:paraId="5D5E0EC1" w14:textId="77777777" w:rsidTr="00513690">
        <w:tc>
          <w:tcPr>
            <w:tcW w:w="9962" w:type="dxa"/>
            <w:shd w:val="clear" w:color="auto" w:fill="auto"/>
          </w:tcPr>
          <w:p w14:paraId="4A3138D5" w14:textId="77777777" w:rsidR="00513690" w:rsidRPr="00625393" w:rsidRDefault="00513690" w:rsidP="00513690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Education</w:t>
            </w:r>
          </w:p>
        </w:tc>
      </w:tr>
      <w:tr w:rsidR="00513690" w:rsidRPr="00625393" w14:paraId="3BA95333" w14:textId="77777777" w:rsidTr="00513690">
        <w:tc>
          <w:tcPr>
            <w:tcW w:w="9962" w:type="dxa"/>
            <w:shd w:val="clear" w:color="auto" w:fill="auto"/>
          </w:tcPr>
          <w:p w14:paraId="610F2403" w14:textId="77777777" w:rsidR="002D4D37" w:rsidRPr="002D4D37" w:rsidRDefault="002D4D37" w:rsidP="002D4D37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2D4D37">
              <w:rPr>
                <w:rFonts w:ascii="Arial" w:hAnsi="Arial" w:cs="Arial"/>
                <w:sz w:val="22"/>
                <w:szCs w:val="22"/>
                <w:lang w:eastAsia="en-NZ"/>
              </w:rPr>
              <w:t>Forklift License.</w:t>
            </w:r>
          </w:p>
          <w:p w14:paraId="26CCFBBF" w14:textId="77777777" w:rsidR="002D4D37" w:rsidRPr="002D4D37" w:rsidRDefault="002D4D37" w:rsidP="002D4D37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2D4D37">
              <w:rPr>
                <w:rFonts w:ascii="Arial" w:hAnsi="Arial" w:cs="Arial"/>
                <w:sz w:val="22"/>
                <w:szCs w:val="22"/>
                <w:lang w:eastAsia="en-NZ"/>
              </w:rPr>
              <w:t>Must have strong computer skills including in the use of excel and preferably experience with production management software.</w:t>
            </w:r>
          </w:p>
          <w:p w14:paraId="307100DC" w14:textId="77777777" w:rsidR="002D4D37" w:rsidRPr="002D4D37" w:rsidRDefault="002D4D37" w:rsidP="002D4D37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2D4D37">
              <w:rPr>
                <w:rFonts w:ascii="Arial" w:hAnsi="Arial" w:cs="Arial"/>
                <w:sz w:val="22"/>
                <w:szCs w:val="22"/>
                <w:lang w:eastAsia="en-NZ"/>
              </w:rPr>
              <w:t xml:space="preserve">Minimum of some form of Tertiary Education required to demonstrate strong mathematical skills. </w:t>
            </w:r>
          </w:p>
          <w:p w14:paraId="39DC4210" w14:textId="77777777" w:rsidR="002D4D37" w:rsidRPr="002D4D37" w:rsidRDefault="002D4D37" w:rsidP="002D4D37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2D4D37">
              <w:rPr>
                <w:rFonts w:ascii="Arial" w:hAnsi="Arial" w:cs="Arial"/>
                <w:sz w:val="22"/>
                <w:szCs w:val="22"/>
                <w:lang w:eastAsia="en-NZ"/>
              </w:rPr>
              <w:t xml:space="preserve">Other Tertiary qualification in brewing considered an asset. </w:t>
            </w:r>
          </w:p>
          <w:p w14:paraId="51DF2006" w14:textId="2C3738C9" w:rsidR="002D4D37" w:rsidRPr="002D4D37" w:rsidRDefault="002D4D37" w:rsidP="002D4D37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2D4D37">
              <w:rPr>
                <w:rFonts w:ascii="Arial" w:hAnsi="Arial" w:cs="Arial"/>
                <w:sz w:val="22"/>
                <w:szCs w:val="22"/>
                <w:lang w:eastAsia="en-NZ"/>
              </w:rPr>
              <w:t xml:space="preserve">A Bachelor’s Degree in Science or Engineering is strongly preferred. </w:t>
            </w:r>
          </w:p>
          <w:p w14:paraId="6877168F" w14:textId="3FA96832" w:rsidR="00513690" w:rsidRPr="00BA5973" w:rsidRDefault="00513690" w:rsidP="00513690">
            <w:pPr>
              <w:spacing w:before="120" w:after="120"/>
              <w:rPr>
                <w:rFonts w:ascii="Arial" w:hAnsi="Arial" w:cs="Arial"/>
                <w:lang w:eastAsia="en-NZ"/>
              </w:rPr>
            </w:pPr>
          </w:p>
        </w:tc>
      </w:tr>
    </w:tbl>
    <w:p w14:paraId="69E9B0E7" w14:textId="77777777" w:rsidR="0055076A" w:rsidRPr="00625393" w:rsidRDefault="00CD489C" w:rsidP="0042171C">
      <w:pPr>
        <w:pStyle w:val="Default"/>
        <w:spacing w:before="240"/>
        <w:rPr>
          <w:rFonts w:ascii="Arial" w:hAnsi="Arial" w:cs="Arial"/>
          <w:sz w:val="22"/>
          <w:szCs w:val="22"/>
          <w:lang w:eastAsia="en-NZ"/>
        </w:rPr>
      </w:pPr>
      <w:r w:rsidRPr="00625393">
        <w:rPr>
          <w:rFonts w:ascii="Arial" w:hAnsi="Arial" w:cs="Arial"/>
          <w:iCs/>
          <w:sz w:val="22"/>
          <w:szCs w:val="22"/>
          <w:lang w:eastAsia="en-NZ"/>
        </w:rPr>
        <w:t xml:space="preserve"> </w:t>
      </w:r>
    </w:p>
    <w:sectPr w:rsidR="0055076A" w:rsidRPr="00625393" w:rsidSect="002033A5">
      <w:headerReference w:type="default" r:id="rId8"/>
      <w:footerReference w:type="default" r:id="rId9"/>
      <w:pgSz w:w="12240" w:h="15840"/>
      <w:pgMar w:top="132" w:right="1134" w:bottom="851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B7A2C" w14:textId="77777777" w:rsidR="00A117F5" w:rsidRDefault="00A117F5" w:rsidP="00B64118">
      <w:r>
        <w:separator/>
      </w:r>
    </w:p>
  </w:endnote>
  <w:endnote w:type="continuationSeparator" w:id="0">
    <w:p w14:paraId="4B73F9CE" w14:textId="77777777" w:rsidR="00A117F5" w:rsidRDefault="00A117F5" w:rsidP="00B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6E8CF" w14:textId="77777777" w:rsidR="00CD489C" w:rsidRPr="00F5051C" w:rsidRDefault="00CD489C">
    <w:pPr>
      <w:pStyle w:val="Footer"/>
      <w:jc w:val="right"/>
      <w:rPr>
        <w:rFonts w:ascii="Calibri" w:hAnsi="Calibri" w:cs="Calibri"/>
      </w:rPr>
    </w:pPr>
    <w:r w:rsidRPr="00F5051C">
      <w:rPr>
        <w:rFonts w:ascii="Calibri" w:hAnsi="Calibri" w:cs="Calibri"/>
      </w:rPr>
      <w:t xml:space="preserve">Page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PAGE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1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  <w:r w:rsidRPr="00F5051C">
      <w:rPr>
        <w:rFonts w:ascii="Calibri" w:hAnsi="Calibri" w:cs="Calibri"/>
      </w:rPr>
      <w:t xml:space="preserve"> of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NUMPAGES 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2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</w:p>
  <w:p w14:paraId="11AE18BB" w14:textId="77777777" w:rsidR="00D34D82" w:rsidRPr="00234ADB" w:rsidRDefault="00D34D82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C6DB7" w14:textId="77777777" w:rsidR="00A117F5" w:rsidRDefault="00A117F5" w:rsidP="00B64118">
      <w:r>
        <w:separator/>
      </w:r>
    </w:p>
  </w:footnote>
  <w:footnote w:type="continuationSeparator" w:id="0">
    <w:p w14:paraId="79F2FD4B" w14:textId="77777777" w:rsidR="00A117F5" w:rsidRDefault="00A117F5" w:rsidP="00B6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E357" w14:textId="2445AE06" w:rsidR="00AD52AA" w:rsidRPr="00BA5973" w:rsidRDefault="0052035D" w:rsidP="00BA5973">
    <w:pPr>
      <w:pStyle w:val="Header"/>
      <w:tabs>
        <w:tab w:val="clear" w:pos="4680"/>
        <w:tab w:val="clear" w:pos="9360"/>
      </w:tabs>
      <w:rPr>
        <w:rFonts w:ascii="Arial" w:hAnsi="Arial" w:cs="Arial"/>
        <w:bCs/>
        <w:color w:val="C00000"/>
        <w:sz w:val="22"/>
        <w:szCs w:val="22"/>
      </w:rPr>
    </w:pPr>
    <w:r>
      <w:rPr>
        <w:rFonts w:ascii="Calibri" w:hAnsi="Calibri" w:cs="Calibri"/>
        <w:b/>
        <w:bCs/>
        <w:noProof/>
        <w:color w:val="C00000"/>
        <w:sz w:val="36"/>
        <w:szCs w:val="36"/>
      </w:rPr>
      <w:drawing>
        <wp:inline distT="0" distB="0" distL="0" distR="0" wp14:anchorId="6C61F811" wp14:editId="5FB3D69A">
          <wp:extent cx="1454150" cy="812800"/>
          <wp:effectExtent l="0" t="0" r="0" b="0"/>
          <wp:docPr id="5" name="Picture 5" descr="BGNZ_Logo_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2" descr="BGNZ_Logo_L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49" t="29116" r="24786" b="29527"/>
                  <a:stretch/>
                </pic:blipFill>
                <pic:spPr bwMode="auto">
                  <a:xfrm>
                    <a:off x="0" y="0"/>
                    <a:ext cx="14541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E59"/>
    <w:multiLevelType w:val="multilevel"/>
    <w:tmpl w:val="B03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4BEE"/>
    <w:multiLevelType w:val="hybridMultilevel"/>
    <w:tmpl w:val="5EF8A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602B"/>
    <w:multiLevelType w:val="hybridMultilevel"/>
    <w:tmpl w:val="505E9D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A7466"/>
    <w:multiLevelType w:val="multilevel"/>
    <w:tmpl w:val="753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908B4"/>
    <w:multiLevelType w:val="multilevel"/>
    <w:tmpl w:val="2A7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B744D"/>
    <w:multiLevelType w:val="hybridMultilevel"/>
    <w:tmpl w:val="18442F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358D6"/>
    <w:multiLevelType w:val="multilevel"/>
    <w:tmpl w:val="CAA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2D5096"/>
    <w:multiLevelType w:val="hybridMultilevel"/>
    <w:tmpl w:val="7C3A24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C5EED"/>
    <w:multiLevelType w:val="hybridMultilevel"/>
    <w:tmpl w:val="BEE4D7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E1B73"/>
    <w:multiLevelType w:val="multilevel"/>
    <w:tmpl w:val="7DB4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5944B8"/>
    <w:multiLevelType w:val="multilevel"/>
    <w:tmpl w:val="0C3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5A3B05"/>
    <w:multiLevelType w:val="hybridMultilevel"/>
    <w:tmpl w:val="FBE2D4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A61D3"/>
    <w:multiLevelType w:val="hybridMultilevel"/>
    <w:tmpl w:val="3FAAD0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77CD8"/>
    <w:multiLevelType w:val="multilevel"/>
    <w:tmpl w:val="565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8A0DE4"/>
    <w:multiLevelType w:val="hybridMultilevel"/>
    <w:tmpl w:val="1B7CB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167F"/>
    <w:multiLevelType w:val="hybridMultilevel"/>
    <w:tmpl w:val="AB08F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EFDE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725CA"/>
    <w:multiLevelType w:val="hybridMultilevel"/>
    <w:tmpl w:val="D910FBC2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F2771"/>
    <w:multiLevelType w:val="hybridMultilevel"/>
    <w:tmpl w:val="303A9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E36E0"/>
    <w:multiLevelType w:val="hybridMultilevel"/>
    <w:tmpl w:val="EB26C4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551C0F"/>
    <w:multiLevelType w:val="multilevel"/>
    <w:tmpl w:val="31E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75629D"/>
    <w:multiLevelType w:val="hybridMultilevel"/>
    <w:tmpl w:val="FE861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48E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84C8F"/>
    <w:multiLevelType w:val="multilevel"/>
    <w:tmpl w:val="A272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C46A44"/>
    <w:multiLevelType w:val="multilevel"/>
    <w:tmpl w:val="E58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E6429A"/>
    <w:multiLevelType w:val="hybridMultilevel"/>
    <w:tmpl w:val="C4F6A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AB34BF"/>
    <w:multiLevelType w:val="hybridMultilevel"/>
    <w:tmpl w:val="9BEA1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662B8E"/>
    <w:multiLevelType w:val="hybridMultilevel"/>
    <w:tmpl w:val="4F32A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560811"/>
    <w:multiLevelType w:val="multilevel"/>
    <w:tmpl w:val="757C7DF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461EEE"/>
    <w:multiLevelType w:val="multilevel"/>
    <w:tmpl w:val="7C26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582EFF"/>
    <w:multiLevelType w:val="hybridMultilevel"/>
    <w:tmpl w:val="A32EBFF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EB7FDE"/>
    <w:multiLevelType w:val="multilevel"/>
    <w:tmpl w:val="55A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0A3D52"/>
    <w:multiLevelType w:val="hybridMultilevel"/>
    <w:tmpl w:val="F66648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125C8E"/>
    <w:multiLevelType w:val="hybridMultilevel"/>
    <w:tmpl w:val="FAEE2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A94969"/>
    <w:multiLevelType w:val="hybridMultilevel"/>
    <w:tmpl w:val="D46CB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1DB1"/>
    <w:multiLevelType w:val="multilevel"/>
    <w:tmpl w:val="7F3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DE34AD"/>
    <w:multiLevelType w:val="hybridMultilevel"/>
    <w:tmpl w:val="3F3EBB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B0D50"/>
    <w:multiLevelType w:val="hybridMultilevel"/>
    <w:tmpl w:val="EEC0E8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E5A94"/>
    <w:multiLevelType w:val="multilevel"/>
    <w:tmpl w:val="4D4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BC6B17"/>
    <w:multiLevelType w:val="hybridMultilevel"/>
    <w:tmpl w:val="5478F794"/>
    <w:lvl w:ilvl="0" w:tplc="1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8" w15:restartNumberingAfterBreak="0">
    <w:nsid w:val="7E4565D7"/>
    <w:multiLevelType w:val="hybridMultilevel"/>
    <w:tmpl w:val="2F320DB0"/>
    <w:lvl w:ilvl="0" w:tplc="7DB4C3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25"/>
  </w:num>
  <w:num w:numId="3">
    <w:abstractNumId w:val="8"/>
  </w:num>
  <w:num w:numId="4">
    <w:abstractNumId w:val="26"/>
  </w:num>
  <w:num w:numId="5">
    <w:abstractNumId w:val="24"/>
  </w:num>
  <w:num w:numId="6">
    <w:abstractNumId w:val="35"/>
  </w:num>
  <w:num w:numId="7">
    <w:abstractNumId w:val="26"/>
  </w:num>
  <w:num w:numId="8">
    <w:abstractNumId w:val="18"/>
  </w:num>
  <w:num w:numId="9">
    <w:abstractNumId w:val="23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  <w:num w:numId="14">
    <w:abstractNumId w:val="31"/>
  </w:num>
  <w:num w:numId="15">
    <w:abstractNumId w:val="5"/>
  </w:num>
  <w:num w:numId="16">
    <w:abstractNumId w:val="11"/>
  </w:num>
  <w:num w:numId="17">
    <w:abstractNumId w:val="32"/>
  </w:num>
  <w:num w:numId="18">
    <w:abstractNumId w:val="0"/>
  </w:num>
  <w:num w:numId="19">
    <w:abstractNumId w:val="36"/>
  </w:num>
  <w:num w:numId="20">
    <w:abstractNumId w:val="6"/>
  </w:num>
  <w:num w:numId="21">
    <w:abstractNumId w:val="3"/>
  </w:num>
  <w:num w:numId="22">
    <w:abstractNumId w:val="19"/>
  </w:num>
  <w:num w:numId="23">
    <w:abstractNumId w:val="10"/>
  </w:num>
  <w:num w:numId="24">
    <w:abstractNumId w:val="13"/>
  </w:num>
  <w:num w:numId="25">
    <w:abstractNumId w:val="22"/>
  </w:num>
  <w:num w:numId="26">
    <w:abstractNumId w:val="29"/>
  </w:num>
  <w:num w:numId="27">
    <w:abstractNumId w:val="21"/>
  </w:num>
  <w:num w:numId="28">
    <w:abstractNumId w:val="4"/>
  </w:num>
  <w:num w:numId="29">
    <w:abstractNumId w:val="9"/>
  </w:num>
  <w:num w:numId="30">
    <w:abstractNumId w:val="27"/>
  </w:num>
  <w:num w:numId="31">
    <w:abstractNumId w:val="33"/>
  </w:num>
  <w:num w:numId="32">
    <w:abstractNumId w:val="30"/>
  </w:num>
  <w:num w:numId="33">
    <w:abstractNumId w:val="15"/>
  </w:num>
  <w:num w:numId="34">
    <w:abstractNumId w:val="17"/>
  </w:num>
  <w:num w:numId="35">
    <w:abstractNumId w:val="14"/>
  </w:num>
  <w:num w:numId="36">
    <w:abstractNumId w:val="37"/>
  </w:num>
  <w:num w:numId="37">
    <w:abstractNumId w:val="20"/>
  </w:num>
  <w:num w:numId="38">
    <w:abstractNumId w:val="38"/>
  </w:num>
  <w:num w:numId="39">
    <w:abstractNumId w:val="28"/>
  </w:num>
  <w:num w:numId="4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18"/>
    <w:rsid w:val="00002251"/>
    <w:rsid w:val="00007547"/>
    <w:rsid w:val="000138F2"/>
    <w:rsid w:val="00040EC0"/>
    <w:rsid w:val="000447E9"/>
    <w:rsid w:val="000621DB"/>
    <w:rsid w:val="00062344"/>
    <w:rsid w:val="00073920"/>
    <w:rsid w:val="000828D4"/>
    <w:rsid w:val="000A4100"/>
    <w:rsid w:val="000B2446"/>
    <w:rsid w:val="000C5BCD"/>
    <w:rsid w:val="000D2B75"/>
    <w:rsid w:val="000D2E30"/>
    <w:rsid w:val="000D7152"/>
    <w:rsid w:val="000E3697"/>
    <w:rsid w:val="000E5160"/>
    <w:rsid w:val="000F2E89"/>
    <w:rsid w:val="000F3802"/>
    <w:rsid w:val="000F6BEB"/>
    <w:rsid w:val="00103A6C"/>
    <w:rsid w:val="001200D3"/>
    <w:rsid w:val="001279ED"/>
    <w:rsid w:val="0013387A"/>
    <w:rsid w:val="00136161"/>
    <w:rsid w:val="00136980"/>
    <w:rsid w:val="00142A32"/>
    <w:rsid w:val="00145242"/>
    <w:rsid w:val="00151FB0"/>
    <w:rsid w:val="00153F07"/>
    <w:rsid w:val="00167272"/>
    <w:rsid w:val="00171084"/>
    <w:rsid w:val="00177F6C"/>
    <w:rsid w:val="001841BD"/>
    <w:rsid w:val="001A1D2E"/>
    <w:rsid w:val="001C5CFB"/>
    <w:rsid w:val="001F170C"/>
    <w:rsid w:val="001F2B69"/>
    <w:rsid w:val="001F4DF3"/>
    <w:rsid w:val="00202006"/>
    <w:rsid w:val="002033A5"/>
    <w:rsid w:val="0021320E"/>
    <w:rsid w:val="00233A67"/>
    <w:rsid w:val="00234ADB"/>
    <w:rsid w:val="0026097B"/>
    <w:rsid w:val="00260EF8"/>
    <w:rsid w:val="00263653"/>
    <w:rsid w:val="00273032"/>
    <w:rsid w:val="00293834"/>
    <w:rsid w:val="002A13ED"/>
    <w:rsid w:val="002D3032"/>
    <w:rsid w:val="002D4D37"/>
    <w:rsid w:val="002E5C86"/>
    <w:rsid w:val="002F688D"/>
    <w:rsid w:val="002F791D"/>
    <w:rsid w:val="002F79D9"/>
    <w:rsid w:val="00300F26"/>
    <w:rsid w:val="00303670"/>
    <w:rsid w:val="00304A0F"/>
    <w:rsid w:val="003318BD"/>
    <w:rsid w:val="00340402"/>
    <w:rsid w:val="0034116B"/>
    <w:rsid w:val="003425C1"/>
    <w:rsid w:val="003554A6"/>
    <w:rsid w:val="00376545"/>
    <w:rsid w:val="0038512E"/>
    <w:rsid w:val="00390924"/>
    <w:rsid w:val="0039791B"/>
    <w:rsid w:val="003A7412"/>
    <w:rsid w:val="003F17B1"/>
    <w:rsid w:val="003F7CB3"/>
    <w:rsid w:val="00412DA3"/>
    <w:rsid w:val="00414265"/>
    <w:rsid w:val="00415670"/>
    <w:rsid w:val="00417F37"/>
    <w:rsid w:val="0042171C"/>
    <w:rsid w:val="00426D8B"/>
    <w:rsid w:val="00427313"/>
    <w:rsid w:val="00436EA8"/>
    <w:rsid w:val="00462770"/>
    <w:rsid w:val="00474105"/>
    <w:rsid w:val="0048342D"/>
    <w:rsid w:val="00490635"/>
    <w:rsid w:val="00490B82"/>
    <w:rsid w:val="004A619D"/>
    <w:rsid w:val="004B4CF6"/>
    <w:rsid w:val="004C249B"/>
    <w:rsid w:val="004C39E2"/>
    <w:rsid w:val="004D0110"/>
    <w:rsid w:val="004D4593"/>
    <w:rsid w:val="004E0A6E"/>
    <w:rsid w:val="004E6127"/>
    <w:rsid w:val="004F5F83"/>
    <w:rsid w:val="005019B3"/>
    <w:rsid w:val="00513690"/>
    <w:rsid w:val="005153BA"/>
    <w:rsid w:val="00517C6D"/>
    <w:rsid w:val="0052035D"/>
    <w:rsid w:val="00523F4D"/>
    <w:rsid w:val="00523FFB"/>
    <w:rsid w:val="00527E49"/>
    <w:rsid w:val="00537171"/>
    <w:rsid w:val="00543F94"/>
    <w:rsid w:val="0055076A"/>
    <w:rsid w:val="0055290F"/>
    <w:rsid w:val="00560F0C"/>
    <w:rsid w:val="0057047D"/>
    <w:rsid w:val="00582344"/>
    <w:rsid w:val="00582B1E"/>
    <w:rsid w:val="00585FA4"/>
    <w:rsid w:val="00585FA5"/>
    <w:rsid w:val="00593764"/>
    <w:rsid w:val="00593D59"/>
    <w:rsid w:val="005A518B"/>
    <w:rsid w:val="005A73F3"/>
    <w:rsid w:val="005B6C85"/>
    <w:rsid w:val="005C0B16"/>
    <w:rsid w:val="005C5520"/>
    <w:rsid w:val="005D33FA"/>
    <w:rsid w:val="005E0850"/>
    <w:rsid w:val="0060348A"/>
    <w:rsid w:val="00605943"/>
    <w:rsid w:val="006069D5"/>
    <w:rsid w:val="0062160E"/>
    <w:rsid w:val="00625393"/>
    <w:rsid w:val="00663A01"/>
    <w:rsid w:val="00664536"/>
    <w:rsid w:val="0067228A"/>
    <w:rsid w:val="006861B5"/>
    <w:rsid w:val="006A44ED"/>
    <w:rsid w:val="006A5206"/>
    <w:rsid w:val="006B1152"/>
    <w:rsid w:val="006C7D08"/>
    <w:rsid w:val="006E61EB"/>
    <w:rsid w:val="006F2AC9"/>
    <w:rsid w:val="006F4B90"/>
    <w:rsid w:val="0072187F"/>
    <w:rsid w:val="007356BD"/>
    <w:rsid w:val="00736459"/>
    <w:rsid w:val="00740701"/>
    <w:rsid w:val="007413D5"/>
    <w:rsid w:val="00756FA1"/>
    <w:rsid w:val="00764A31"/>
    <w:rsid w:val="0077412D"/>
    <w:rsid w:val="00781506"/>
    <w:rsid w:val="007839CE"/>
    <w:rsid w:val="00787928"/>
    <w:rsid w:val="007A3006"/>
    <w:rsid w:val="007E2CBB"/>
    <w:rsid w:val="007F12EF"/>
    <w:rsid w:val="007F1933"/>
    <w:rsid w:val="007F2801"/>
    <w:rsid w:val="007F2D3C"/>
    <w:rsid w:val="008073F5"/>
    <w:rsid w:val="00851022"/>
    <w:rsid w:val="00853CD6"/>
    <w:rsid w:val="00867976"/>
    <w:rsid w:val="00877792"/>
    <w:rsid w:val="0088729C"/>
    <w:rsid w:val="00895365"/>
    <w:rsid w:val="008A024C"/>
    <w:rsid w:val="008A1283"/>
    <w:rsid w:val="008B5486"/>
    <w:rsid w:val="008E79AF"/>
    <w:rsid w:val="008E7A7C"/>
    <w:rsid w:val="008E7F60"/>
    <w:rsid w:val="008F1F0B"/>
    <w:rsid w:val="008F7308"/>
    <w:rsid w:val="009005EA"/>
    <w:rsid w:val="00900B2D"/>
    <w:rsid w:val="0091042B"/>
    <w:rsid w:val="00920240"/>
    <w:rsid w:val="0092069B"/>
    <w:rsid w:val="009359E7"/>
    <w:rsid w:val="00964756"/>
    <w:rsid w:val="00964945"/>
    <w:rsid w:val="0097314F"/>
    <w:rsid w:val="00974EBC"/>
    <w:rsid w:val="0098521E"/>
    <w:rsid w:val="009855C2"/>
    <w:rsid w:val="00985E50"/>
    <w:rsid w:val="009B049A"/>
    <w:rsid w:val="009C1A2F"/>
    <w:rsid w:val="009C3026"/>
    <w:rsid w:val="009C5775"/>
    <w:rsid w:val="009D6725"/>
    <w:rsid w:val="009D7F3B"/>
    <w:rsid w:val="009F0760"/>
    <w:rsid w:val="009F1E25"/>
    <w:rsid w:val="00A0272B"/>
    <w:rsid w:val="00A04A7D"/>
    <w:rsid w:val="00A076D2"/>
    <w:rsid w:val="00A117F5"/>
    <w:rsid w:val="00A260E6"/>
    <w:rsid w:val="00A336C6"/>
    <w:rsid w:val="00A3373A"/>
    <w:rsid w:val="00A34114"/>
    <w:rsid w:val="00A351FB"/>
    <w:rsid w:val="00A4170B"/>
    <w:rsid w:val="00A4191E"/>
    <w:rsid w:val="00A56F39"/>
    <w:rsid w:val="00A57382"/>
    <w:rsid w:val="00A7155A"/>
    <w:rsid w:val="00A759E5"/>
    <w:rsid w:val="00A764F5"/>
    <w:rsid w:val="00A76FDB"/>
    <w:rsid w:val="00A77829"/>
    <w:rsid w:val="00A85349"/>
    <w:rsid w:val="00A97118"/>
    <w:rsid w:val="00AA4DFB"/>
    <w:rsid w:val="00AA5751"/>
    <w:rsid w:val="00AC6871"/>
    <w:rsid w:val="00AC7EFD"/>
    <w:rsid w:val="00AD074B"/>
    <w:rsid w:val="00AD3AD1"/>
    <w:rsid w:val="00AD52AA"/>
    <w:rsid w:val="00B03DE8"/>
    <w:rsid w:val="00B0692B"/>
    <w:rsid w:val="00B1396E"/>
    <w:rsid w:val="00B21BD5"/>
    <w:rsid w:val="00B31CC6"/>
    <w:rsid w:val="00B33FC9"/>
    <w:rsid w:val="00B36590"/>
    <w:rsid w:val="00B36D5E"/>
    <w:rsid w:val="00B4478B"/>
    <w:rsid w:val="00B62BB4"/>
    <w:rsid w:val="00B63965"/>
    <w:rsid w:val="00B64118"/>
    <w:rsid w:val="00B766C9"/>
    <w:rsid w:val="00B93B5D"/>
    <w:rsid w:val="00B94450"/>
    <w:rsid w:val="00BA1C2E"/>
    <w:rsid w:val="00BA2429"/>
    <w:rsid w:val="00BA5973"/>
    <w:rsid w:val="00BB4405"/>
    <w:rsid w:val="00BB728E"/>
    <w:rsid w:val="00BC2E81"/>
    <w:rsid w:val="00BC624C"/>
    <w:rsid w:val="00BE26FA"/>
    <w:rsid w:val="00BE30C0"/>
    <w:rsid w:val="00BF1671"/>
    <w:rsid w:val="00BF533A"/>
    <w:rsid w:val="00C07DF7"/>
    <w:rsid w:val="00C134C6"/>
    <w:rsid w:val="00C23BD1"/>
    <w:rsid w:val="00C3185A"/>
    <w:rsid w:val="00C37DE1"/>
    <w:rsid w:val="00C47135"/>
    <w:rsid w:val="00C56259"/>
    <w:rsid w:val="00C6697F"/>
    <w:rsid w:val="00C74CE7"/>
    <w:rsid w:val="00C83C73"/>
    <w:rsid w:val="00C86DA0"/>
    <w:rsid w:val="00C93CAC"/>
    <w:rsid w:val="00C95C29"/>
    <w:rsid w:val="00C96F29"/>
    <w:rsid w:val="00C97D50"/>
    <w:rsid w:val="00CB05AD"/>
    <w:rsid w:val="00CB6EF9"/>
    <w:rsid w:val="00CB797D"/>
    <w:rsid w:val="00CC0748"/>
    <w:rsid w:val="00CC08A2"/>
    <w:rsid w:val="00CC2E46"/>
    <w:rsid w:val="00CD11E8"/>
    <w:rsid w:val="00CD1BCC"/>
    <w:rsid w:val="00CD489C"/>
    <w:rsid w:val="00CD7F5D"/>
    <w:rsid w:val="00D1491B"/>
    <w:rsid w:val="00D278FB"/>
    <w:rsid w:val="00D34D82"/>
    <w:rsid w:val="00D54202"/>
    <w:rsid w:val="00D549A0"/>
    <w:rsid w:val="00D6129E"/>
    <w:rsid w:val="00DA03B7"/>
    <w:rsid w:val="00DA362C"/>
    <w:rsid w:val="00DC42D2"/>
    <w:rsid w:val="00DC7059"/>
    <w:rsid w:val="00DD5CC4"/>
    <w:rsid w:val="00DE490A"/>
    <w:rsid w:val="00DF4EBF"/>
    <w:rsid w:val="00DF5367"/>
    <w:rsid w:val="00DF6C52"/>
    <w:rsid w:val="00E02F7D"/>
    <w:rsid w:val="00E031BA"/>
    <w:rsid w:val="00E06352"/>
    <w:rsid w:val="00E07303"/>
    <w:rsid w:val="00E150C3"/>
    <w:rsid w:val="00E3086C"/>
    <w:rsid w:val="00E33A6A"/>
    <w:rsid w:val="00E363E9"/>
    <w:rsid w:val="00E406A4"/>
    <w:rsid w:val="00E61346"/>
    <w:rsid w:val="00E8751E"/>
    <w:rsid w:val="00E93CDA"/>
    <w:rsid w:val="00EC3302"/>
    <w:rsid w:val="00EC49D7"/>
    <w:rsid w:val="00ED1F18"/>
    <w:rsid w:val="00EE0D89"/>
    <w:rsid w:val="00EF4336"/>
    <w:rsid w:val="00F01BD4"/>
    <w:rsid w:val="00F10F9D"/>
    <w:rsid w:val="00F1327C"/>
    <w:rsid w:val="00F16444"/>
    <w:rsid w:val="00F26D3A"/>
    <w:rsid w:val="00F42F25"/>
    <w:rsid w:val="00F5051C"/>
    <w:rsid w:val="00F75C42"/>
    <w:rsid w:val="00F82E9E"/>
    <w:rsid w:val="00F8425D"/>
    <w:rsid w:val="00F87372"/>
    <w:rsid w:val="00F94248"/>
    <w:rsid w:val="00FA6708"/>
    <w:rsid w:val="00FC050D"/>
    <w:rsid w:val="00FD0873"/>
    <w:rsid w:val="00FD35BF"/>
    <w:rsid w:val="00FD576E"/>
    <w:rsid w:val="00FE1261"/>
    <w:rsid w:val="00FE50D1"/>
    <w:rsid w:val="00FF77B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8622"/>
  <w15:chartTrackingRefBased/>
  <w15:docId w15:val="{D7FBE179-9CA2-4EDF-A832-5979B24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18"/>
    <w:rPr>
      <w:rFonts w:ascii="Times New Roman" w:eastAsia="Times New Roman" w:hAnsi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031BA"/>
    <w:pPr>
      <w:keepNext/>
      <w:jc w:val="both"/>
      <w:outlineLvl w:val="3"/>
    </w:pPr>
    <w:rPr>
      <w:rFonts w:ascii="Lucida Sans" w:hAnsi="Lucida Sans"/>
      <w:b/>
      <w:smallCaps/>
      <w:sz w:val="28"/>
    </w:rPr>
  </w:style>
  <w:style w:type="paragraph" w:styleId="Heading7">
    <w:name w:val="heading 7"/>
    <w:basedOn w:val="Normal"/>
    <w:next w:val="Normal"/>
    <w:link w:val="Heading7Char"/>
    <w:qFormat/>
    <w:rsid w:val="00E031B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18"/>
  </w:style>
  <w:style w:type="paragraph" w:styleId="Footer">
    <w:name w:val="footer"/>
    <w:basedOn w:val="Normal"/>
    <w:link w:val="Foot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18"/>
  </w:style>
  <w:style w:type="character" w:customStyle="1" w:styleId="Heading4Char">
    <w:name w:val="Heading 4 Char"/>
    <w:link w:val="Heading4"/>
    <w:rsid w:val="00E031BA"/>
    <w:rPr>
      <w:rFonts w:ascii="Lucida Sans" w:eastAsia="Times New Roman" w:hAnsi="Lucida Sans" w:cs="Times New Roman"/>
      <w:b/>
      <w:smallCaps/>
      <w:sz w:val="28"/>
      <w:szCs w:val="20"/>
      <w:lang w:val="en-GB"/>
    </w:rPr>
  </w:style>
  <w:style w:type="character" w:customStyle="1" w:styleId="Heading7Char">
    <w:name w:val="Heading 7 Char"/>
    <w:link w:val="Heading7"/>
    <w:rsid w:val="00E031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031BA"/>
    <w:rPr>
      <w:rFonts w:ascii="Lucida Sans" w:hAnsi="Lucida Sans"/>
      <w:b/>
      <w:sz w:val="24"/>
    </w:rPr>
  </w:style>
  <w:style w:type="character" w:customStyle="1" w:styleId="BodyText3Char">
    <w:name w:val="Body Text 3 Char"/>
    <w:link w:val="BodyText3"/>
    <w:rsid w:val="00E031BA"/>
    <w:rPr>
      <w:rFonts w:ascii="Lucida Sans" w:eastAsia="Times New Roman" w:hAnsi="Lucida Sans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E0A6E"/>
    <w:pPr>
      <w:ind w:left="720"/>
      <w:contextualSpacing/>
    </w:pPr>
  </w:style>
  <w:style w:type="paragraph" w:customStyle="1" w:styleId="Default">
    <w:name w:val="Default"/>
    <w:rsid w:val="006F4B9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F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21320E"/>
    <w:pPr>
      <w:spacing w:before="120" w:after="120"/>
      <w:ind w:left="283"/>
    </w:pPr>
    <w:rPr>
      <w:rFonts w:ascii="Arial" w:hAnsi="Arial"/>
      <w:sz w:val="16"/>
      <w:szCs w:val="16"/>
      <w:lang w:val="en-AU"/>
    </w:rPr>
  </w:style>
  <w:style w:type="character" w:customStyle="1" w:styleId="BodyTextIndent3Char">
    <w:name w:val="Body Text Indent 3 Char"/>
    <w:link w:val="BodyTextIndent3"/>
    <w:semiHidden/>
    <w:rsid w:val="0021320E"/>
    <w:rPr>
      <w:rFonts w:ascii="Arial" w:eastAsia="Times New Roman" w:hAnsi="Arial" w:cs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A5206"/>
    <w:rPr>
      <w:rFonts w:ascii="Times New Roman" w:eastAsia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2F688D"/>
    <w:pPr>
      <w:spacing w:after="60" w:line="240" w:lineRule="exact"/>
    </w:pPr>
    <w:rPr>
      <w:rFonts w:ascii="Arial" w:hAnsi="Arial" w:cs="Arial"/>
      <w:szCs w:val="24"/>
      <w:lang w:val="en-AU"/>
    </w:rPr>
  </w:style>
  <w:style w:type="character" w:customStyle="1" w:styleId="BodyTextChar">
    <w:name w:val="Body Text Char"/>
    <w:link w:val="BodyText"/>
    <w:uiPriority w:val="99"/>
    <w:rsid w:val="002F688D"/>
    <w:rPr>
      <w:rFonts w:ascii="Arial" w:eastAsia="Times New Roman" w:hAnsi="Arial" w:cs="Arial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B16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86797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867976"/>
    <w:pPr>
      <w:textAlignment w:val="baseline"/>
    </w:pPr>
    <w:rPr>
      <w:sz w:val="24"/>
      <w:szCs w:val="24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8073F5"/>
    <w:rPr>
      <w:rFonts w:ascii="Times New Roman" w:eastAsia="Times New Roman" w:hAnsi="Times New Roman"/>
      <w:lang w:val="en-GB" w:eastAsia="en-US"/>
    </w:rPr>
  </w:style>
  <w:style w:type="character" w:styleId="CommentReference">
    <w:name w:val="annotation reference"/>
    <w:uiPriority w:val="99"/>
    <w:semiHidden/>
    <w:unhideWhenUsed/>
    <w:rsid w:val="0074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01"/>
  </w:style>
  <w:style w:type="character" w:customStyle="1" w:styleId="CommentTextChar">
    <w:name w:val="Comment Text Char"/>
    <w:link w:val="CommentText"/>
    <w:uiPriority w:val="99"/>
    <w:semiHidden/>
    <w:rsid w:val="0074070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01"/>
    <w:rPr>
      <w:rFonts w:ascii="Times New Roman" w:eastAsia="Times New Roman" w:hAnsi="Times New Roman"/>
      <w:b/>
      <w:bCs/>
      <w:lang w:val="en-GB" w:eastAsia="en-US"/>
    </w:rPr>
  </w:style>
  <w:style w:type="character" w:styleId="Strong">
    <w:name w:val="Strong"/>
    <w:uiPriority w:val="22"/>
    <w:qFormat/>
    <w:rsid w:val="00BB4405"/>
    <w:rPr>
      <w:b/>
      <w:bCs/>
    </w:rPr>
  </w:style>
  <w:style w:type="character" w:styleId="Emphasis">
    <w:name w:val="Emphasis"/>
    <w:uiPriority w:val="20"/>
    <w:qFormat/>
    <w:rsid w:val="00BB4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52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0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2756-5C18-4955-8506-C2BF35E8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HStewart001</dc:creator>
  <cp:keywords/>
  <cp:lastModifiedBy>Brewers Guild</cp:lastModifiedBy>
  <cp:revision>4</cp:revision>
  <cp:lastPrinted>2016-03-15T21:44:00Z</cp:lastPrinted>
  <dcterms:created xsi:type="dcterms:W3CDTF">2019-04-04T03:16:00Z</dcterms:created>
  <dcterms:modified xsi:type="dcterms:W3CDTF">2019-04-04T03:27:00Z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104561916</vt:i4>
  </property>
  <property fmtid="{D5CDD505-2E9C-101B-9397-08002B2CF9AE}" pid="3" name="_NewReviewCycle">
    <vt:lpwstr/>
  </property>
  <property fmtid="{D5CDD505-2E9C-101B-9397-08002B2CF9AE}" pid="4" name="_EmailSubject">
    <vt:lpwstr>Avebury JD</vt:lpwstr>
  </property>
  <property fmtid="{D5CDD505-2E9C-101B-9397-08002B2CF9AE}" pid="5" name="_AuthorEmail">
    <vt:lpwstr>SKunz@eqc.govt.nz</vt:lpwstr>
  </property>
  <property fmtid="{D5CDD505-2E9C-101B-9397-08002B2CF9AE}" pid="6" name="_AuthorEmailDisplayName">
    <vt:lpwstr>Sabrina Kunz</vt:lpwstr>
  </property>
  <property fmtid="{D5CDD505-2E9C-101B-9397-08002B2CF9AE}" pid="7" name="_PreviousAdHocReviewCycleID">
    <vt:i4>-1634085328</vt:i4>
  </property>
  <property fmtid="{D5CDD505-2E9C-101B-9397-08002B2CF9AE}" pid="8" name="_ReviewingToolsShownOnce">
    <vt:lpwstr/>
  </property>
</Properties>
</file>